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B0FD1" w14:textId="77777777" w:rsidR="00AF3265" w:rsidRPr="009F3EE3" w:rsidRDefault="00E532AA" w:rsidP="00A30196">
      <w:pPr>
        <w:pStyle w:val="Nagwek4"/>
        <w:rPr>
          <w:b w:val="0"/>
          <w:sz w:val="20"/>
          <w:szCs w:val="20"/>
        </w:rPr>
      </w:pPr>
      <w:r w:rsidRPr="00E532AA">
        <w:rPr>
          <w:rFonts w:ascii="Times New Roman" w:hAnsi="Times New Roman"/>
          <w:b w:val="0"/>
          <w:bCs w:val="0"/>
          <w:noProof/>
          <w:sz w:val="20"/>
          <w:szCs w:val="20"/>
          <w:lang w:val="pl-PL"/>
        </w:rPr>
        <w:drawing>
          <wp:inline distT="0" distB="0" distL="0" distR="0" wp14:anchorId="2F8F98C0" wp14:editId="32E3D57E">
            <wp:extent cx="2667000" cy="69342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8345" w14:textId="77777777" w:rsidR="00AF3265" w:rsidRPr="00FD1937" w:rsidRDefault="00E532AA" w:rsidP="00A30196">
      <w:pPr>
        <w:pStyle w:val="Nagwek1"/>
        <w:jc w:val="left"/>
        <w:rPr>
          <w:rFonts w:ascii="Arial" w:hAnsi="Arial" w:cs="Arial"/>
          <w:sz w:val="28"/>
          <w:szCs w:val="28"/>
        </w:rPr>
      </w:pPr>
      <w:r>
        <w:rPr>
          <w:b w:val="0"/>
          <w:bCs w:val="0"/>
          <w:sz w:val="24"/>
          <w:lang w:val="pl-PL"/>
        </w:rPr>
        <w:t xml:space="preserve">                                                                     </w:t>
      </w:r>
      <w:r w:rsidR="00A30196">
        <w:rPr>
          <w:rFonts w:ascii="Arial" w:hAnsi="Arial" w:cs="Arial"/>
          <w:sz w:val="28"/>
          <w:szCs w:val="28"/>
          <w:lang w:val="pl-PL"/>
        </w:rPr>
        <w:t xml:space="preserve"> </w:t>
      </w:r>
      <w:r w:rsidR="00AF3265" w:rsidRPr="00FD1937">
        <w:rPr>
          <w:rFonts w:ascii="Arial" w:hAnsi="Arial" w:cs="Arial"/>
          <w:sz w:val="28"/>
          <w:szCs w:val="28"/>
        </w:rPr>
        <w:t>P O D A N I E</w:t>
      </w:r>
    </w:p>
    <w:p w14:paraId="230ABD55" w14:textId="77777777" w:rsidR="00AF3265" w:rsidRDefault="00AF3265" w:rsidP="00AF3265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14:paraId="6E0E3736" w14:textId="77777777" w:rsidR="00AF3265" w:rsidRDefault="00AF3265" w:rsidP="00AF3265">
      <w:pPr>
        <w:jc w:val="center"/>
        <w:rPr>
          <w:rFonts w:ascii="Arial" w:hAnsi="Arial" w:cs="Arial"/>
          <w:sz w:val="20"/>
          <w:szCs w:val="20"/>
        </w:rPr>
      </w:pPr>
    </w:p>
    <w:p w14:paraId="32690632" w14:textId="77777777" w:rsidR="00AF3265" w:rsidRPr="009F3EE3" w:rsidRDefault="00AF3265" w:rsidP="00AF3265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14:paraId="021F79DE" w14:textId="77777777" w:rsidR="00AF3265" w:rsidRPr="009F3EE3" w:rsidRDefault="00AF3265" w:rsidP="00AF3265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</w:t>
      </w:r>
      <w:r w:rsidR="00CD2D34" w:rsidRPr="00CD2D34">
        <w:rPr>
          <w:rFonts w:ascii="Arial" w:hAnsi="Arial" w:cs="Arial"/>
          <w:b/>
          <w:sz w:val="20"/>
          <w:szCs w:val="20"/>
        </w:rPr>
        <w:t>Akademii Nauk Stosowanych w Warszawie</w:t>
      </w:r>
    </w:p>
    <w:p w14:paraId="0C92FAFD" w14:textId="77777777" w:rsidR="00AF3265" w:rsidRPr="00B23B7D" w:rsidRDefault="00AF3265" w:rsidP="00AF3265">
      <w:pPr>
        <w:rPr>
          <w:rFonts w:ascii="Arial" w:hAnsi="Arial" w:cs="Arial"/>
        </w:rPr>
      </w:pPr>
    </w:p>
    <w:p w14:paraId="7DB37E5F" w14:textId="77777777" w:rsidR="00AF3265" w:rsidRDefault="00AF3265" w:rsidP="00AF3265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 stopnia (licencjackie) w formie</w:t>
      </w:r>
      <w:r w:rsidRPr="007165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dziennej</w:t>
      </w:r>
      <w:r w:rsidRPr="007165DC">
        <w:rPr>
          <w:rFonts w:ascii="Arial" w:hAnsi="Arial" w:cs="Arial"/>
          <w:sz w:val="20"/>
          <w:szCs w:val="20"/>
        </w:rPr>
        <w:t>)</w:t>
      </w:r>
    </w:p>
    <w:p w14:paraId="6A03F7C3" w14:textId="77777777" w:rsidR="00AF3265" w:rsidRDefault="00AF3265" w:rsidP="00AF3265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14:paraId="3544EF19" w14:textId="77777777" w:rsidR="00AF3265" w:rsidRDefault="00AF3265" w:rsidP="00AF3265">
      <w:pPr>
        <w:spacing w:line="360" w:lineRule="auto"/>
        <w:rPr>
          <w:rFonts w:ascii="Arial" w:hAnsi="Arial" w:cs="Arial"/>
          <w:sz w:val="20"/>
        </w:rPr>
      </w:pPr>
    </w:p>
    <w:p w14:paraId="30956434" w14:textId="5405A2D2" w:rsidR="00AF3265" w:rsidRDefault="00AF3265" w:rsidP="00AF3265">
      <w:pPr>
        <w:spacing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</w:t>
      </w:r>
      <w:r>
        <w:rPr>
          <w:rFonts w:ascii="Arial" w:hAnsi="Arial" w:cs="Arial"/>
          <w:b/>
          <w:sz w:val="20"/>
        </w:rPr>
        <w:t>ZARZĄDZANIE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912"/>
        <w:gridCol w:w="3046"/>
      </w:tblGrid>
      <w:tr w:rsidR="00182DAD" w14:paraId="4B6E8A70" w14:textId="77777777" w:rsidTr="00182DAD"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AF65" w14:textId="3903AAA2" w:rsidR="00182DAD" w:rsidRDefault="00182DAD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Zarządzanie i komunikacja międzykulturowa </w:t>
            </w:r>
            <w:r w:rsidR="00BA6A60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z</w:t>
            </w: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 język</w:t>
            </w:r>
            <w:r w:rsidR="00BA6A60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iem</w:t>
            </w:r>
            <w:r>
              <w:rPr>
                <w:rFonts w:ascii="Arial" w:hAnsi="Arial" w:cs="Arial"/>
                <w:b/>
                <w:sz w:val="19"/>
                <w:szCs w:val="19"/>
                <w:lang w:eastAsia="en-US"/>
              </w:rPr>
              <w:t>:</w:t>
            </w:r>
          </w:p>
          <w:p w14:paraId="36056EDD" w14:textId="77777777" w:rsidR="00182DAD" w:rsidRDefault="00182DAD">
            <w:pPr>
              <w:spacing w:line="25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097AE9F8" w14:textId="77777777" w:rsidR="00182DAD" w:rsidRDefault="00182DAD">
            <w:pPr>
              <w:spacing w:line="25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182DAD" w14:paraId="19ED5A42" w14:textId="77777777" w:rsidTr="00182DA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F21" w14:textId="77777777" w:rsidR="00182DAD" w:rsidRDefault="00182DAD">
            <w:pPr>
              <w:spacing w:line="25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25CE4A07" w14:textId="77777777" w:rsidR="00182DAD" w:rsidRDefault="00182DAD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 angielskim</w:t>
            </w:r>
          </w:p>
          <w:p w14:paraId="75FABDBD" w14:textId="77777777" w:rsidR="00182DAD" w:rsidRDefault="00182DAD">
            <w:pPr>
              <w:spacing w:line="25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FBA4" w14:textId="77777777" w:rsidR="00182DAD" w:rsidRDefault="00182DAD">
            <w:pPr>
              <w:spacing w:line="25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5DBB7F58" w14:textId="77777777" w:rsidR="00182DAD" w:rsidRDefault="00182DAD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 niemieckim</w:t>
            </w:r>
          </w:p>
          <w:p w14:paraId="7D1138B8" w14:textId="77777777" w:rsidR="00182DAD" w:rsidRDefault="00182DAD">
            <w:pPr>
              <w:spacing w:line="25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DE50" w14:textId="77777777" w:rsidR="00182DAD" w:rsidRDefault="00182DAD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  <w:p w14:paraId="2D925318" w14:textId="77777777" w:rsidR="00182DAD" w:rsidRDefault="00182DAD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 hiszpańskim</w:t>
            </w:r>
          </w:p>
          <w:p w14:paraId="618A83C0" w14:textId="77777777" w:rsidR="00182DAD" w:rsidRDefault="00182DAD">
            <w:pPr>
              <w:spacing w:line="25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  <w:tr w:rsidR="00182DAD" w14:paraId="39E3C831" w14:textId="77777777" w:rsidTr="00182DAD">
        <w:trPr>
          <w:trHeight w:val="4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2F8" w14:textId="77777777" w:rsidR="00182DAD" w:rsidRDefault="00182DAD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 francuskim</w:t>
            </w:r>
          </w:p>
          <w:p w14:paraId="0AF7C864" w14:textId="77777777" w:rsidR="00182DAD" w:rsidRDefault="00182DAD">
            <w:pPr>
              <w:spacing w:line="25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511" w14:textId="77777777" w:rsidR="00182DAD" w:rsidRDefault="00182DAD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 włoskim</w:t>
            </w:r>
            <w:bookmarkStart w:id="0" w:name="_GoBack"/>
            <w:bookmarkEnd w:id="0"/>
          </w:p>
          <w:p w14:paraId="5565149E" w14:textId="77777777" w:rsidR="00182DAD" w:rsidRDefault="00182DAD">
            <w:pPr>
              <w:spacing w:line="25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A44" w14:textId="77777777" w:rsidR="00182DAD" w:rsidRDefault="00182DAD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 niderlandzkim</w:t>
            </w:r>
          </w:p>
          <w:p w14:paraId="7B605683" w14:textId="77777777" w:rsidR="00182DAD" w:rsidRDefault="00182DAD">
            <w:pPr>
              <w:spacing w:line="25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</w:tbl>
    <w:p w14:paraId="77443B56" w14:textId="77777777" w:rsidR="006E44BD" w:rsidRDefault="006E44BD" w:rsidP="00AF3265">
      <w:pPr>
        <w:spacing w:line="360" w:lineRule="auto"/>
        <w:rPr>
          <w:rFonts w:ascii="Arial" w:hAnsi="Arial" w:cs="Arial"/>
          <w:sz w:val="20"/>
        </w:rPr>
      </w:pPr>
    </w:p>
    <w:p w14:paraId="6E31FBB9" w14:textId="77777777" w:rsidR="00AF3265" w:rsidRPr="006E44BD" w:rsidRDefault="00AF3265" w:rsidP="00AF3265">
      <w:pPr>
        <w:spacing w:after="120" w:line="360" w:lineRule="auto"/>
        <w:rPr>
          <w:rFonts w:ascii="Arial" w:hAnsi="Arial" w:cs="Arial"/>
          <w:sz w:val="8"/>
          <w:szCs w:val="8"/>
        </w:rPr>
      </w:pPr>
      <w:r w:rsidRPr="00D45C96">
        <w:rPr>
          <w:rFonts w:ascii="Arial" w:hAnsi="Arial" w:cs="Arial"/>
          <w:sz w:val="18"/>
          <w:szCs w:val="18"/>
        </w:rPr>
        <w:t xml:space="preserve">Studiowałam/em już wcześniej we Wszechnicy Polskiej: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TAK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9"/>
          <w:szCs w:val="19"/>
        </w:rPr>
        <w:t xml:space="preserve">                               nr albumu…………………….</w:t>
      </w:r>
      <w:r w:rsidRPr="000B5E94">
        <w:rPr>
          <w:rFonts w:ascii="Arial" w:hAnsi="Arial" w:cs="Arial"/>
          <w:sz w:val="19"/>
          <w:szCs w:val="19"/>
        </w:rPr>
        <w:br/>
      </w:r>
    </w:p>
    <w:p w14:paraId="0E92EA70" w14:textId="77777777"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14:paraId="3538727A" w14:textId="77777777"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14:paraId="518C771B" w14:textId="77777777"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14:paraId="14C216E9" w14:textId="77777777"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14:paraId="74F5A2C9" w14:textId="77777777" w:rsidR="00AF3265" w:rsidRPr="006E44BD" w:rsidRDefault="00AF3265" w:rsidP="00AF3265">
      <w:pPr>
        <w:spacing w:after="120" w:line="360" w:lineRule="auto"/>
        <w:rPr>
          <w:rFonts w:ascii="Arial" w:hAnsi="Arial" w:cs="Arial"/>
          <w:sz w:val="10"/>
          <w:szCs w:val="10"/>
        </w:rPr>
      </w:pPr>
    </w:p>
    <w:p w14:paraId="0E72F76D" w14:textId="77777777"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14:paraId="6B8AD48E" w14:textId="77777777"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14:paraId="4809421F" w14:textId="77777777"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E247E8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……………………………………….</w:t>
      </w:r>
    </w:p>
    <w:p w14:paraId="263A86E4" w14:textId="77777777"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14:paraId="2E559453" w14:textId="77777777" w:rsidR="00AF3265" w:rsidRPr="000B5E94" w:rsidRDefault="00AF3265" w:rsidP="00AF3265">
      <w:pPr>
        <w:spacing w:line="360" w:lineRule="auto"/>
        <w:rPr>
          <w:rFonts w:ascii="Arial" w:hAnsi="Arial" w:cs="Arial"/>
          <w:sz w:val="19"/>
          <w:szCs w:val="19"/>
        </w:rPr>
      </w:pPr>
    </w:p>
    <w:p w14:paraId="2427F02C" w14:textId="77777777"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14:paraId="2B358E6B" w14:textId="77777777" w:rsidR="00AF3265" w:rsidRPr="006E44BD" w:rsidRDefault="00AF3265" w:rsidP="00AF3265">
      <w:pPr>
        <w:spacing w:after="120" w:line="360" w:lineRule="auto"/>
        <w:rPr>
          <w:rFonts w:ascii="Arial" w:hAnsi="Arial" w:cs="Arial"/>
          <w:b/>
          <w:sz w:val="8"/>
          <w:szCs w:val="8"/>
        </w:rPr>
      </w:pPr>
    </w:p>
    <w:p w14:paraId="40A56ED2" w14:textId="77777777"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14:paraId="259940DD" w14:textId="77777777"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14:paraId="035A1835" w14:textId="77777777" w:rsidR="00AF3265" w:rsidRPr="006E44BD" w:rsidRDefault="00AF3265" w:rsidP="00AF3265">
      <w:pPr>
        <w:spacing w:after="120" w:line="360" w:lineRule="auto"/>
        <w:rPr>
          <w:rFonts w:ascii="Arial" w:hAnsi="Arial" w:cs="Arial"/>
          <w:b/>
          <w:bCs/>
          <w:sz w:val="6"/>
          <w:szCs w:val="6"/>
        </w:rPr>
      </w:pPr>
    </w:p>
    <w:p w14:paraId="325F6C64" w14:textId="77777777" w:rsidR="00AF3265" w:rsidRDefault="00AF3265" w:rsidP="00AF3265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11CE0894" w14:textId="77777777" w:rsidR="00AF3265" w:rsidRPr="006E44BD" w:rsidRDefault="00AF3265" w:rsidP="00AF3265">
      <w:pPr>
        <w:rPr>
          <w:rFonts w:ascii="Arial" w:hAnsi="Arial" w:cs="Arial"/>
          <w:bCs/>
          <w:sz w:val="10"/>
          <w:szCs w:val="10"/>
        </w:rPr>
      </w:pPr>
    </w:p>
    <w:p w14:paraId="282BDDD9" w14:textId="77777777"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14:paraId="35EA9DA2" w14:textId="77777777"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14:paraId="04AE147D" w14:textId="77777777" w:rsidR="00AF3265" w:rsidRPr="006E44BD" w:rsidRDefault="00AF3265" w:rsidP="00AF3265">
      <w:pPr>
        <w:rPr>
          <w:rFonts w:ascii="Arial" w:hAnsi="Arial" w:cs="Arial"/>
          <w:sz w:val="4"/>
          <w:szCs w:val="4"/>
        </w:rPr>
      </w:pPr>
    </w:p>
    <w:p w14:paraId="01ACAAAE" w14:textId="4FC38139" w:rsidR="00AF3265" w:rsidRPr="00182DAD" w:rsidRDefault="00AF3265" w:rsidP="00182DAD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14:paraId="581C79C6" w14:textId="77777777" w:rsidR="00E532AA" w:rsidRDefault="00E532AA" w:rsidP="00AF3265">
      <w:pPr>
        <w:rPr>
          <w:rFonts w:ascii="Arial" w:hAnsi="Arial" w:cs="Arial"/>
          <w:sz w:val="20"/>
        </w:rPr>
      </w:pPr>
    </w:p>
    <w:p w14:paraId="57789359" w14:textId="77777777" w:rsidR="00E532AA" w:rsidRDefault="00AF3265" w:rsidP="00E532AA">
      <w:pPr>
        <w:rPr>
          <w:rFonts w:ascii="Arial" w:hAnsi="Arial" w:cs="Arial"/>
          <w:sz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</w:t>
      </w:r>
      <w:r>
        <w:rPr>
          <w:rFonts w:ascii="Arial" w:hAnsi="Arial" w:cs="Arial"/>
          <w:sz w:val="20"/>
        </w:rPr>
        <w:t xml:space="preserve">          </w:t>
      </w:r>
    </w:p>
    <w:p w14:paraId="47B995D2" w14:textId="304E74B1" w:rsidR="00E532AA" w:rsidRPr="006E44BD" w:rsidRDefault="00E532AA" w:rsidP="00E532AA">
      <w:pPr>
        <w:rPr>
          <w:rFonts w:ascii="Arial" w:hAnsi="Arial" w:cs="Arial"/>
          <w:sz w:val="14"/>
          <w:szCs w:val="18"/>
        </w:rPr>
      </w:pPr>
      <w:r w:rsidRPr="006E44BD">
        <w:rPr>
          <w:rFonts w:ascii="Arial" w:hAnsi="Arial" w:cs="Arial"/>
          <w:sz w:val="14"/>
          <w:szCs w:val="18"/>
        </w:rPr>
        <w:t xml:space="preserve">                                                                                                                                         </w:t>
      </w:r>
      <w:r w:rsidR="006E44BD">
        <w:rPr>
          <w:rFonts w:ascii="Arial" w:hAnsi="Arial" w:cs="Arial"/>
          <w:sz w:val="14"/>
          <w:szCs w:val="18"/>
        </w:rPr>
        <w:t xml:space="preserve">                                                              </w:t>
      </w:r>
      <w:r w:rsidRPr="006E44BD">
        <w:rPr>
          <w:rFonts w:ascii="Arial" w:hAnsi="Arial" w:cs="Arial"/>
          <w:sz w:val="14"/>
          <w:szCs w:val="18"/>
        </w:rPr>
        <w:t xml:space="preserve">      (podpis)</w:t>
      </w:r>
    </w:p>
    <w:p w14:paraId="35B586FC" w14:textId="77777777" w:rsidR="00AF3265" w:rsidRPr="00E532AA" w:rsidRDefault="00AF3265" w:rsidP="00E532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 xml:space="preserve">          </w:t>
      </w:r>
      <w:r w:rsidR="00E532AA">
        <w:rPr>
          <w:rFonts w:ascii="Arial" w:hAnsi="Arial" w:cs="Arial"/>
          <w:sz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</w:t>
      </w:r>
    </w:p>
    <w:p w14:paraId="109B6BD2" w14:textId="77777777"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14:paraId="3584169B" w14:textId="77777777" w:rsidR="00AF3265" w:rsidRDefault="00AF3265" w:rsidP="00AF3265">
      <w:pPr>
        <w:jc w:val="both"/>
        <w:rPr>
          <w:rFonts w:ascii="Arial" w:hAnsi="Arial" w:cs="Arial"/>
          <w:b/>
          <w:sz w:val="19"/>
          <w:szCs w:val="19"/>
        </w:rPr>
      </w:pPr>
    </w:p>
    <w:p w14:paraId="2763FE71" w14:textId="77777777" w:rsidR="00AF3265" w:rsidRDefault="00AF3265" w:rsidP="00AF326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94"/>
        <w:gridCol w:w="4536"/>
      </w:tblGrid>
      <w:tr w:rsidR="00AF3265" w14:paraId="02A4BDE7" w14:textId="77777777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0F7D" w14:textId="77777777" w:rsidR="00AF3265" w:rsidRDefault="00AF3265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14:paraId="22D01178" w14:textId="77777777" w:rsidR="00AF3265" w:rsidRDefault="00AF3265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E104" w14:textId="77777777" w:rsidR="00AF3265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24D727AD" w14:textId="77777777"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D19EDCA" w14:textId="77777777"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 i dojrzałości nr: …………………………………………………………...</w:t>
            </w:r>
          </w:p>
          <w:p w14:paraId="16C44556" w14:textId="77777777" w:rsidR="00AF3265" w:rsidRDefault="00AF3265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F3265" w14:paraId="58EC41D6" w14:textId="7777777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E93D" w14:textId="77777777"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83FB" w14:textId="77777777"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14:paraId="33511535" w14:textId="77777777"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48A76576" w14:textId="77777777"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AF3265" w14:paraId="1AC38D45" w14:textId="77777777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885A" w14:textId="77777777" w:rsidR="00AF3265" w:rsidRDefault="00AF3265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EE30" w14:textId="77777777" w:rsidR="00AF3265" w:rsidRDefault="003630F3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</w:t>
            </w:r>
            <w:r w:rsidR="00AF3265">
              <w:rPr>
                <w:rFonts w:ascii="Arial" w:hAnsi="Arial" w:cs="Arial"/>
                <w:sz w:val="19"/>
                <w:szCs w:val="19"/>
              </w:rPr>
              <w:t xml:space="preserve"> bez nakrycia głowy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AF3265">
              <w:rPr>
                <w:rFonts w:ascii="Arial" w:hAnsi="Arial" w:cs="Arial"/>
                <w:sz w:val="19"/>
                <w:szCs w:val="19"/>
              </w:rPr>
              <w:t xml:space="preserve"> na jasnym tle w formacie 35 x 45 mm</w:t>
            </w:r>
          </w:p>
        </w:tc>
      </w:tr>
      <w:tr w:rsidR="00AF3265" w14:paraId="0A355A6F" w14:textId="77777777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3DC5" w14:textId="77777777" w:rsidR="00AF3265" w:rsidRDefault="00AF3265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A720" w14:textId="77777777" w:rsidR="00AF3265" w:rsidRDefault="00AF3265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AF3265" w14:paraId="4CCF70E4" w14:textId="77777777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05B4" w14:textId="77777777" w:rsidR="00AF3265" w:rsidRDefault="00AF3265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A01C" w14:textId="77777777" w:rsidR="00AE0591" w:rsidRDefault="00AE0591" w:rsidP="00AE059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Opłata wpisowa zgodna z Zarządzeniem 5/2023 i 7/2023 Prezydenta Wszechnicy Polskiej z dnia 26.04.2023r.</w:t>
            </w:r>
          </w:p>
          <w:p w14:paraId="5C7698C4" w14:textId="5B9032E7" w:rsidR="00AF3265" w:rsidRDefault="00AF3265" w:rsidP="003B7D8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F3265" w14:paraId="6DC95716" w14:textId="7777777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C4ED" w14:textId="77777777"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99BA" w14:textId="77777777"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686A" w14:textId="77777777"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1EEA1D" w14:textId="77777777"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14:paraId="27CA769C" w14:textId="77777777" w:rsidR="00AE0591" w:rsidRPr="00407CE2" w:rsidRDefault="00AE0591" w:rsidP="00AE0591">
      <w:r w:rsidRPr="005619C8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</w:t>
      </w:r>
      <w:r>
        <w:rPr>
          <w:rFonts w:ascii="Arial" w:hAnsi="Arial" w:cs="Arial"/>
          <w:sz w:val="19"/>
          <w:szCs w:val="19"/>
        </w:rPr>
        <w:t xml:space="preserve">u czesnego w wyznaczonym przez </w:t>
      </w:r>
      <w:r w:rsidRPr="005619C8">
        <w:rPr>
          <w:rFonts w:ascii="Arial" w:hAnsi="Arial" w:cs="Arial"/>
          <w:sz w:val="19"/>
          <w:szCs w:val="19"/>
        </w:rPr>
        <w:t>Szkołę terminie, tj. do 5-go dnia każdego miesiąca</w:t>
      </w:r>
      <w:r>
        <w:rPr>
          <w:rFonts w:ascii="Arial" w:hAnsi="Arial" w:cs="Arial"/>
          <w:sz w:val="19"/>
          <w:szCs w:val="19"/>
        </w:rPr>
        <w:t xml:space="preserve"> przy płatności ratalnej i do 31.10.2023r. w przypadku wpłaty całej należności za semestr zimowy,</w:t>
      </w:r>
      <w:r w:rsidRPr="00E5548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 do 31.03.2024r. w przypadku wpłaty całej należności za semestr letni</w:t>
      </w:r>
      <w:r w:rsidRPr="005619C8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W przypadku studentów zagranicznych obowiązuje płatność </w:t>
      </w:r>
      <w:r w:rsidRPr="00E33F51">
        <w:rPr>
          <w:rFonts w:ascii="Arial" w:hAnsi="Arial" w:cs="Arial"/>
          <w:sz w:val="19"/>
          <w:szCs w:val="19"/>
        </w:rPr>
        <w:t>czesnego jednorazowo za semestr z góry do 5-go października w semestrze zimowym  i do 5-go marca w semestrze letnim.</w:t>
      </w:r>
    </w:p>
    <w:p w14:paraId="63D5DE9B" w14:textId="77777777"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14:paraId="1EC9DB45" w14:textId="77777777" w:rsidR="00AF3265" w:rsidRPr="000B5E94" w:rsidRDefault="00AF3265" w:rsidP="00AF3265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14:paraId="40ED9C51" w14:textId="77777777" w:rsidR="00AF3265" w:rsidRPr="00F943A1" w:rsidRDefault="00AF3265" w:rsidP="00AF32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w przypadku braku odpowiedniej liczby zgłoszeń na wybrany kierunek studiów Uczelnia może zaniechać jego uruchomienia i zaproponować inny kierunek. K</w:t>
      </w:r>
      <w:r>
        <w:rPr>
          <w:rFonts w:ascii="Arial" w:hAnsi="Arial" w:cs="Arial"/>
          <w:sz w:val="19"/>
          <w:szCs w:val="19"/>
        </w:rPr>
        <w:t xml:space="preserve">andydat ma prawo do rezygnacji </w:t>
      </w:r>
      <w:r w:rsidRPr="00F943A1">
        <w:rPr>
          <w:rFonts w:ascii="Arial" w:hAnsi="Arial" w:cs="Arial"/>
          <w:sz w:val="19"/>
          <w:szCs w:val="19"/>
        </w:rPr>
        <w:t xml:space="preserve">z podjęcia studiów na innym zaproponowanym przez Uczelnię kierunku oraz do zwrotu wniesionych opłat. </w:t>
      </w:r>
    </w:p>
    <w:p w14:paraId="76929661" w14:textId="77777777" w:rsidR="00AF3265" w:rsidRPr="00F943A1" w:rsidRDefault="00AF3265" w:rsidP="00AF32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14:paraId="70A007F6" w14:textId="77777777"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14:paraId="465E6AF8" w14:textId="77777777"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14:paraId="2F3A76A6" w14:textId="77777777" w:rsidR="00AF3265" w:rsidRPr="000B5E94" w:rsidRDefault="00AF3265" w:rsidP="00AF3265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………………..………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14:paraId="70E68DE0" w14:textId="77777777" w:rsidR="00AF3265" w:rsidRPr="00511D3F" w:rsidRDefault="00AF3265" w:rsidP="00AF3265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(podpis)</w:t>
      </w:r>
    </w:p>
    <w:p w14:paraId="57DDC6D4" w14:textId="77777777"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7221A7FA" w14:textId="77777777"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sz w:val="16"/>
          <w:szCs w:val="16"/>
        </w:rPr>
        <w:t>Ź</w:t>
      </w:r>
      <w:r w:rsidRPr="003C1490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Ó</w:t>
      </w:r>
      <w:r w:rsidRPr="003C1490">
        <w:rPr>
          <w:rFonts w:ascii="Arial" w:hAnsi="Arial" w:cs="Arial"/>
          <w:i/>
          <w:sz w:val="16"/>
          <w:szCs w:val="16"/>
        </w:rPr>
        <w:t>DŁO</w:t>
      </w:r>
      <w:r>
        <w:rPr>
          <w:rFonts w:ascii="Arial" w:hAnsi="Arial" w:cs="Arial"/>
          <w:i/>
          <w:sz w:val="16"/>
          <w:szCs w:val="16"/>
        </w:rPr>
        <w:t xml:space="preserve"> INFORMACJI O UCZELNI………………………………………………………………………………………………………</w:t>
      </w:r>
    </w:p>
    <w:p w14:paraId="1036106B" w14:textId="4CE43638"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6A00D2E4" w14:textId="3CA758C8" w:rsidR="006E44BD" w:rsidRDefault="006E44BD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7B05D655" w14:textId="29FC6760" w:rsidR="006E44BD" w:rsidRDefault="006E44BD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5316A850" w14:textId="77777777" w:rsidR="006E44BD" w:rsidRDefault="006E44BD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0520903F" w14:textId="77777777"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4D4A7D47" w14:textId="77777777"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3DB4F611" w14:textId="77777777" w:rsidR="00AF3265" w:rsidRPr="000B5E94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21125" wp14:editId="3DD8B87F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2700" r="1206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ABC98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14:paraId="6250CBE1" w14:textId="77777777" w:rsidR="00AF3265" w:rsidRPr="000B5E94" w:rsidRDefault="00AF3265" w:rsidP="00AF3265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14:paraId="50AA718C" w14:textId="77777777" w:rsidR="00AF3265" w:rsidRPr="000B5E94" w:rsidRDefault="00AF3265" w:rsidP="00AF3265">
      <w:pPr>
        <w:jc w:val="both"/>
        <w:rPr>
          <w:rFonts w:ascii="Arial" w:hAnsi="Arial" w:cs="Arial"/>
          <w:b/>
          <w:sz w:val="19"/>
          <w:szCs w:val="19"/>
        </w:rPr>
      </w:pPr>
    </w:p>
    <w:p w14:paraId="0C9EAA99" w14:textId="77777777" w:rsidR="003C3DCC" w:rsidRDefault="003C3DCC" w:rsidP="003C3DC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Komisja Rekrutacyjna działając na podstawie Zarządzenia nr 5/2023 i 7/2023 Prezydenta Wszechnicy Polskiej z dnia 26.04.2023r. stwierdza, że złożone dokumenty są kompletne i spełniają wymagania określone Zarządzeniem 5/2023 i 7/2023 Prezydenta Wszechnicy Polskiej z dnia 26.04.2023r.</w:t>
      </w:r>
    </w:p>
    <w:p w14:paraId="747D14F7" w14:textId="77777777" w:rsidR="00AF3265" w:rsidRPr="000B5E94" w:rsidRDefault="00AF3265" w:rsidP="00AF3265">
      <w:pPr>
        <w:rPr>
          <w:rFonts w:ascii="Arial" w:hAnsi="Arial" w:cs="Arial"/>
          <w:sz w:val="19"/>
          <w:szCs w:val="19"/>
        </w:rPr>
      </w:pPr>
    </w:p>
    <w:p w14:paraId="7D9A47B4" w14:textId="77777777"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14:paraId="22BDCDE3" w14:textId="77777777"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14:paraId="66903CED" w14:textId="77777777" w:rsidR="00AF3265" w:rsidRPr="000B5E94" w:rsidRDefault="00AF3265" w:rsidP="00AF3265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14:paraId="467E4A88" w14:textId="77777777" w:rsidR="00AF3265" w:rsidRPr="00E247E8" w:rsidRDefault="00AF3265" w:rsidP="00AF3265">
      <w:pPr>
        <w:jc w:val="both"/>
        <w:rPr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p w14:paraId="75FE159A" w14:textId="77777777" w:rsidR="005C7021" w:rsidRDefault="005C7021"/>
    <w:sectPr w:rsidR="005C7021" w:rsidSect="00AA2A22">
      <w:pgSz w:w="11906" w:h="16838" w:code="9"/>
      <w:pgMar w:top="993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14"/>
    <w:rsid w:val="00076A64"/>
    <w:rsid w:val="000B2C14"/>
    <w:rsid w:val="00182DAD"/>
    <w:rsid w:val="001C229B"/>
    <w:rsid w:val="003615B4"/>
    <w:rsid w:val="003630F3"/>
    <w:rsid w:val="003B7D8A"/>
    <w:rsid w:val="003C3DCC"/>
    <w:rsid w:val="005052AB"/>
    <w:rsid w:val="00507BC4"/>
    <w:rsid w:val="005B59AF"/>
    <w:rsid w:val="005C7021"/>
    <w:rsid w:val="006E44BD"/>
    <w:rsid w:val="0096195C"/>
    <w:rsid w:val="00A30196"/>
    <w:rsid w:val="00AE0591"/>
    <w:rsid w:val="00AF3265"/>
    <w:rsid w:val="00BA6A60"/>
    <w:rsid w:val="00CD2D34"/>
    <w:rsid w:val="00E5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83A6"/>
  <w15:chartTrackingRefBased/>
  <w15:docId w15:val="{745F7D0C-0B0C-401C-84A4-C98DFA2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3265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F3265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265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F3265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AF3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D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D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3</cp:revision>
  <cp:lastPrinted>2022-05-30T07:53:00Z</cp:lastPrinted>
  <dcterms:created xsi:type="dcterms:W3CDTF">2023-05-23T07:57:00Z</dcterms:created>
  <dcterms:modified xsi:type="dcterms:W3CDTF">2023-06-12T12:46:00Z</dcterms:modified>
</cp:coreProperties>
</file>